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FCB" w:rsidRPr="00677FCB" w:rsidRDefault="00677FCB" w:rsidP="00677FCB">
      <w:pPr>
        <w:pStyle w:val="1"/>
        <w:pBdr>
          <w:bottom w:val="single" w:sz="6" w:space="0" w:color="D6DDB9"/>
        </w:pBdr>
        <w:shd w:val="clear" w:color="auto" w:fill="F9F8EF"/>
        <w:spacing w:before="120" w:after="120" w:line="528" w:lineRule="atLeast"/>
        <w:ind w:left="150" w:right="15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77FCB">
        <w:rPr>
          <w:rFonts w:ascii="Times New Roman" w:hAnsi="Times New Roman" w:cs="Times New Roman"/>
          <w:color w:val="auto"/>
          <w:sz w:val="32"/>
          <w:szCs w:val="32"/>
        </w:rPr>
        <w:t xml:space="preserve">Участие школьников и педагогов в конкурсах, олимпиадах, </w:t>
      </w:r>
      <w:r w:rsidRPr="00677FCB">
        <w:rPr>
          <w:rFonts w:ascii="Times New Roman" w:hAnsi="Times New Roman" w:cs="Times New Roman"/>
          <w:color w:val="auto"/>
        </w:rPr>
        <w:t>викторинах</w:t>
      </w:r>
    </w:p>
    <w:p w:rsidR="00677FCB" w:rsidRPr="00677FCB" w:rsidRDefault="00677FCB" w:rsidP="00677FC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77FCB">
        <w:rPr>
          <w:rFonts w:ascii="Times New Roman" w:hAnsi="Times New Roman" w:cs="Times New Roman"/>
          <w:sz w:val="24"/>
          <w:szCs w:val="24"/>
        </w:rPr>
        <w:t>Портянко</w:t>
      </w:r>
      <w:proofErr w:type="spellEnd"/>
      <w:r w:rsidRPr="00677FCB">
        <w:rPr>
          <w:rFonts w:ascii="Times New Roman" w:hAnsi="Times New Roman" w:cs="Times New Roman"/>
          <w:sz w:val="24"/>
          <w:szCs w:val="24"/>
        </w:rPr>
        <w:t xml:space="preserve"> Виктория Петровна учитель технологии МБОУСОШ№4                        </w:t>
      </w:r>
    </w:p>
    <w:p w:rsidR="00677FCB" w:rsidRPr="00677FCB" w:rsidRDefault="00677FCB" w:rsidP="00677FCB">
      <w:pPr>
        <w:shd w:val="clear" w:color="auto" w:fill="FFC200"/>
        <w:jc w:val="center"/>
        <w:rPr>
          <w:rFonts w:ascii="Times New Roman" w:hAnsi="Times New Roman" w:cs="Times New Roman"/>
          <w:sz w:val="24"/>
          <w:szCs w:val="24"/>
        </w:rPr>
      </w:pPr>
      <w:r w:rsidRPr="00677FCB">
        <w:rPr>
          <w:rFonts w:ascii="Times New Roman" w:hAnsi="Times New Roman" w:cs="Times New Roman"/>
          <w:sz w:val="24"/>
          <w:szCs w:val="24"/>
        </w:rPr>
        <w:t>Внедрение практики проведения разнообразных образовательных конкурсов и олимпиад в общеобразовательную школу</w:t>
      </w:r>
    </w:p>
    <w:p w:rsidR="00677FCB" w:rsidRPr="00677FCB" w:rsidRDefault="00677FCB" w:rsidP="00677FCB">
      <w:pPr>
        <w:pStyle w:val="a5"/>
        <w:shd w:val="clear" w:color="auto" w:fill="F9F8EF"/>
        <w:spacing w:before="0" w:beforeAutospacing="0" w:after="0" w:afterAutospacing="0"/>
        <w:jc w:val="center"/>
        <w:textAlignment w:val="top"/>
      </w:pPr>
      <w:r w:rsidRPr="00677FCB">
        <w:rPr>
          <w:rStyle w:val="a6"/>
        </w:rPr>
        <w:t xml:space="preserve">Развитие и образование ни одному человеку не могут быть </w:t>
      </w:r>
      <w:proofErr w:type="gramStart"/>
      <w:r w:rsidRPr="00677FCB">
        <w:rPr>
          <w:rStyle w:val="a6"/>
        </w:rPr>
        <w:t>даны</w:t>
      </w:r>
      <w:proofErr w:type="gramEnd"/>
      <w:r w:rsidRPr="00677FCB">
        <w:rPr>
          <w:rStyle w:val="a6"/>
        </w:rPr>
        <w:t xml:space="preserve"> или сообщены. Всякий, кто желает к ним приобщиться, должен достигнуть этого собственной деятельностью, собственными силами, собственным напряжением.</w:t>
      </w:r>
    </w:p>
    <w:p w:rsidR="00677FCB" w:rsidRPr="00677FCB" w:rsidRDefault="00677FCB" w:rsidP="00677FCB">
      <w:pPr>
        <w:pStyle w:val="a5"/>
        <w:shd w:val="clear" w:color="auto" w:fill="F9F8EF"/>
        <w:spacing w:before="0" w:beforeAutospacing="0" w:after="0" w:afterAutospacing="0"/>
        <w:jc w:val="center"/>
        <w:textAlignment w:val="top"/>
      </w:pPr>
      <w:r w:rsidRPr="00677FCB">
        <w:rPr>
          <w:rStyle w:val="a4"/>
          <w:b/>
          <w:bCs/>
        </w:rPr>
        <w:t xml:space="preserve">А. </w:t>
      </w:r>
      <w:proofErr w:type="spellStart"/>
      <w:r w:rsidRPr="00677FCB">
        <w:rPr>
          <w:rStyle w:val="a4"/>
          <w:b/>
          <w:bCs/>
        </w:rPr>
        <w:t>Дистервег</w:t>
      </w:r>
      <w:proofErr w:type="spellEnd"/>
    </w:p>
    <w:p w:rsidR="00677FCB" w:rsidRPr="00677FCB" w:rsidRDefault="00677FCB" w:rsidP="00677FCB">
      <w:pPr>
        <w:pStyle w:val="a5"/>
        <w:shd w:val="clear" w:color="auto" w:fill="F9F8EF"/>
        <w:spacing w:before="0" w:beforeAutospacing="0" w:after="0" w:afterAutospacing="0"/>
        <w:jc w:val="center"/>
        <w:textAlignment w:val="top"/>
      </w:pPr>
      <w:r w:rsidRPr="00677FCB">
        <w:rPr>
          <w:rStyle w:val="a6"/>
        </w:rPr>
        <w:t>ГЛАВНОЕ - НЕ ПОБЕДА, ГЛАВНОЕ - УЧАСТИЕ!</w:t>
      </w:r>
    </w:p>
    <w:p w:rsidR="00677FCB" w:rsidRPr="00677FCB" w:rsidRDefault="00677FCB" w:rsidP="00677FCB">
      <w:pPr>
        <w:pStyle w:val="a5"/>
        <w:shd w:val="clear" w:color="auto" w:fill="EEE8AA"/>
        <w:spacing w:before="0" w:beforeAutospacing="0" w:after="0" w:afterAutospacing="0"/>
        <w:textAlignment w:val="top"/>
      </w:pPr>
      <w:r w:rsidRPr="00677FCB">
        <w:rPr>
          <w:rStyle w:val="a6"/>
          <w:i/>
          <w:iCs/>
        </w:rPr>
        <w:t>В последние годы в общеобразовательную школу широко внедряется практика проведения разнообразных образовательных конкурсов и олимпиад.</w:t>
      </w:r>
    </w:p>
    <w:p w:rsidR="00677FCB" w:rsidRPr="00677FCB" w:rsidRDefault="00677FCB" w:rsidP="00677FCB">
      <w:pPr>
        <w:shd w:val="clear" w:color="auto" w:fill="EEE8AA"/>
        <w:textAlignment w:val="top"/>
        <w:rPr>
          <w:rFonts w:ascii="Times New Roman" w:hAnsi="Times New Roman" w:cs="Times New Roman"/>
          <w:sz w:val="24"/>
          <w:szCs w:val="24"/>
        </w:rPr>
      </w:pPr>
      <w:r w:rsidRPr="00677FCB">
        <w:rPr>
          <w:rFonts w:ascii="Times New Roman" w:hAnsi="Times New Roman" w:cs="Times New Roman"/>
          <w:sz w:val="24"/>
          <w:szCs w:val="24"/>
        </w:rPr>
        <w:pict>
          <v:rect id="_x0000_i1243" style="width:0;height:.75pt" o:hralign="center" o:hrstd="t" o:hr="t" fillcolor="#a0a0a0" stroked="f"/>
        </w:pict>
      </w:r>
    </w:p>
    <w:p w:rsidR="00677FCB" w:rsidRPr="00677FCB" w:rsidRDefault="00677FCB" w:rsidP="00677FCB">
      <w:pPr>
        <w:pStyle w:val="a5"/>
        <w:shd w:val="clear" w:color="auto" w:fill="EEE8AA"/>
        <w:spacing w:before="0" w:beforeAutospacing="0" w:after="0" w:afterAutospacing="0"/>
        <w:jc w:val="center"/>
        <w:textAlignment w:val="top"/>
      </w:pPr>
      <w:r w:rsidRPr="00677FCB">
        <w:rPr>
          <w:rStyle w:val="a6"/>
        </w:rPr>
        <w:t>Значение этого явления очень велико. Образовательные конкурсы и олимпиады не только поддерживают и развивают интерес к изучаемым предметам, что и без того самоценно, но и стимулируют активность, инициативность, самостоятельность учащихся при подготовке вопросов по темам, в работе с дополнительной литературой; они удобны во внеклассной деятельности, помогают школьникам формировать свой уникальный творческий мир. С помощью подобных конкурсов и олимпиад ученики могут проверить знания, умения, навыки не только у себя, но и сравнить свой уровень с другими. Образовательные олимпиады и конкурсы объединяют учеников и преподавателей, побуждают их к сотрудничеству, предоставляя широкие возможности для личностно ориентированного обучения,</w:t>
      </w:r>
      <w:r w:rsidRPr="00677FCB">
        <w:rPr>
          <w:b/>
          <w:bCs/>
        </w:rPr>
        <w:br/>
      </w:r>
      <w:r w:rsidRPr="00677FCB">
        <w:rPr>
          <w:rStyle w:val="a6"/>
        </w:rPr>
        <w:t>проектной деятельности.</w:t>
      </w:r>
      <w:r w:rsidRPr="00677FCB">
        <w:pict>
          <v:rect id="_x0000_i1244" style="width:0;height:.75pt" o:hralign="center" o:hrstd="t" o:hr="t" fillcolor="#a0a0a0" stroked="f"/>
        </w:pict>
      </w:r>
    </w:p>
    <w:tbl>
      <w:tblPr>
        <w:tblW w:w="945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3"/>
      </w:tblGrid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instrText xml:space="preserve"> HYPERLINK "http://www.farosta.ru/" </w:instrText>
            </w: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77FCB">
              <w:rPr>
                <w:rStyle w:val="a3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Фактор роста</w:t>
            </w: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 - Всероссийские конкурсы, олимпиады, викторины по математике, английскому языку, литературе, русскому языку, географии, биологии.</w:t>
            </w:r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 xml:space="preserve">Мир конкурсов </w:t>
              </w:r>
              <w:proofErr w:type="gramStart"/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от</w:t>
              </w:r>
              <w:proofErr w:type="gramEnd"/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 xml:space="preserve"> </w:t>
              </w:r>
              <w:proofErr w:type="gramStart"/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УНИКУМ</w:t>
              </w:r>
              <w:proofErr w:type="gramEnd"/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 </w:t>
              </w:r>
            </w:hyperlink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  <w:u w:val="single"/>
              </w:rPr>
              <w:t>- </w:t>
            </w: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представляет собой множество интересных и увлекательных конкурсов, олимпиад, викторин и других интеллектуальных состязаний, которые позволят раскрыть Ваши таланты, </w:t>
            </w:r>
            <w:proofErr w:type="spellStart"/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самореализоваться</w:t>
            </w:r>
            <w:proofErr w:type="spellEnd"/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и полезно провести время в Интернете.</w:t>
            </w:r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Проект </w:t>
            </w:r>
            <w:hyperlink r:id="rId6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"Мир конкурсов"</w:t>
              </w:r>
            </w:hyperlink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 с 2007 года является одним из лидеров в сфере организации и проведения дистанционных интеллектуальных и творческих состязаний на территории России и стран ближнего зарубежья.</w:t>
            </w:r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Малая академия наук "Интеллект будущего"</w:t>
              </w:r>
            </w:hyperlink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 - это сотрудничество школьников, их наставников-педагогов и ученых со всей России, это уникальная среда общения, основа развития интеллектуально-творческого потенциала детей.</w:t>
            </w:r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ЧИП - "Человек и природа"</w:t>
              </w:r>
            </w:hyperlink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 - Всероссийский игровой конкурс по естествознанию.</w:t>
            </w:r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Я - ИССЛЕДОВАТЕЛЬ</w:t>
              </w:r>
            </w:hyperlink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 - Всероссийский конкурс исследовательских работ и </w:t>
            </w: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проектов дошкольников и младших школьников</w:t>
            </w:r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 Конкурс по применению ИКТ в естественных науках, технологиях и математике </w:t>
            </w:r>
            <w:hyperlink r:id="rId10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«Конструируй, Исследуй, Оптимизируй» (КИО)</w:t>
              </w:r>
            </w:hyperlink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Конкурс «Кит – компьютеры, информатика, технологии»</w:t>
              </w:r>
            </w:hyperlink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 – творческий конкурс по компьютерным наукам и математике в компьютерных науках.</w:t>
            </w:r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677FC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Эрудиты планеты</w:t>
              </w:r>
            </w:hyperlink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Всероссийская игра-конкурс по информатике </w:t>
            </w:r>
            <w:hyperlink r:id="rId13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"ИНФОЗНАЙКА"</w:t>
              </w:r>
            </w:hyperlink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Всероссийская игра-конкурс по </w:t>
            </w:r>
            <w:proofErr w:type="spellStart"/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безопасностти</w:t>
            </w:r>
            <w:proofErr w:type="spellEnd"/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жизнедеятельности</w:t>
            </w:r>
            <w:hyperlink r:id="rId14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 "СПАСАТЕЛИ"</w:t>
              </w:r>
            </w:hyperlink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Всероссийский конкурс-игра по математике</w:t>
            </w:r>
            <w:hyperlink r:id="rId15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 "СЛОН"</w:t>
              </w:r>
            </w:hyperlink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Всероссийский конкурс-игра по ОБЖ </w:t>
            </w:r>
            <w:hyperlink r:id="rId16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"МУРАВЕЙ"</w:t>
              </w:r>
            </w:hyperlink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Всероссийский конкурс-игра по физкультуре </w:t>
            </w:r>
            <w:hyperlink r:id="rId17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"ОРЛЁНОК"</w:t>
              </w:r>
            </w:hyperlink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Международная игра-конкурс </w:t>
            </w:r>
            <w:hyperlink r:id="rId18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"Русский медвежонок - языкознание для всех"</w:t>
              </w:r>
            </w:hyperlink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677FC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Проект "ЭРУДИТ-МАРАФОН УЧАЩИХСЯ"</w:t>
              </w:r>
            </w:hyperlink>
          </w:p>
        </w:tc>
      </w:tr>
      <w:tr w:rsidR="00677FCB" w:rsidRPr="00677FCB" w:rsidTr="003F5D24">
        <w:tc>
          <w:tcPr>
            <w:tcW w:w="9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77FCB" w:rsidRPr="00677FCB" w:rsidRDefault="00677FCB" w:rsidP="003F5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677FCB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Центром «СНЕЙЛ»</w:t>
              </w:r>
            </w:hyperlink>
            <w:r w:rsidRPr="00677FC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 проводится множество различных дистанционных конкурсов, олимпиад и предметных недель по всем предметам школьного курса для всех возрастов с 1 по 11 класс. Ежегодно в конкурсах принимают участие более 100 тысяч учеников из городов России и Ближнего зарубежья. На сайте вы сможете получить информацию о конкурсах, а также принять в них участие.</w:t>
            </w:r>
          </w:p>
        </w:tc>
      </w:tr>
    </w:tbl>
    <w:p w:rsidR="00677FCB" w:rsidRPr="00677FCB" w:rsidRDefault="00677FCB" w:rsidP="00677FCB">
      <w:pPr>
        <w:pStyle w:val="a5"/>
        <w:shd w:val="clear" w:color="auto" w:fill="F9F8EF"/>
        <w:spacing w:before="90" w:beforeAutospacing="0" w:after="90" w:afterAutospacing="0"/>
        <w:textAlignment w:val="top"/>
      </w:pPr>
      <w:r w:rsidRPr="00677FCB">
        <w:t> </w:t>
      </w:r>
    </w:p>
    <w:p w:rsidR="00085D21" w:rsidRPr="00677FCB" w:rsidRDefault="00085D21" w:rsidP="00085D21">
      <w:pPr>
        <w:pStyle w:val="a5"/>
        <w:spacing w:before="0" w:beforeAutospacing="0" w:after="0" w:afterAutospacing="0" w:line="341" w:lineRule="atLeast"/>
        <w:ind w:left="75" w:right="75"/>
        <w:textAlignment w:val="top"/>
      </w:pPr>
    </w:p>
    <w:p w:rsidR="00677FCB" w:rsidRPr="00677FCB" w:rsidRDefault="00677FCB" w:rsidP="00085D21">
      <w:pPr>
        <w:pStyle w:val="1"/>
        <w:spacing w:before="75" w:after="75" w:line="432" w:lineRule="atLeast"/>
        <w:ind w:left="150" w:right="150"/>
        <w:textAlignment w:val="top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085D21" w:rsidRPr="00677FCB" w:rsidRDefault="00085D21" w:rsidP="00085D21">
      <w:pPr>
        <w:pStyle w:val="1"/>
        <w:spacing w:before="75" w:after="75" w:line="432" w:lineRule="atLeast"/>
        <w:ind w:left="150" w:right="150"/>
        <w:textAlignment w:val="top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677FC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Список сайтов для участия в конкурсах и проектах</w:t>
      </w:r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jc w:val="center"/>
        <w:textAlignment w:val="top"/>
      </w:pPr>
      <w:r w:rsidRPr="00677FCB">
        <w:rPr>
          <w:rStyle w:val="a6"/>
          <w:u w:val="single"/>
        </w:rPr>
        <w:t>Конкурсы и олимпиады для обучающихся начальных классов:</w:t>
      </w:r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Мега-талант —</w:t>
      </w:r>
      <w:hyperlink r:id="rId21" w:history="1">
        <w:r w:rsidRPr="00677FCB">
          <w:rPr>
            <w:rStyle w:val="a3"/>
            <w:color w:val="auto"/>
          </w:rPr>
          <w:t>http://mega-talant.com/landing/action?id=86&amp;source=context&amp;utm_source=yandex&amp;utm_medium=cpc&amp;utm_campaign=hot_autumn&amp;utm_term=pre_school&amp;yclid=5905515927738989419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Юное дарование — </w:t>
      </w:r>
      <w:hyperlink r:id="rId22" w:history="1">
        <w:r w:rsidRPr="00677FCB">
          <w:rPr>
            <w:rStyle w:val="a3"/>
            <w:color w:val="auto"/>
          </w:rPr>
          <w:t>http://www.юное-дарование.рф/olympics.php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ЭМУ- </w:t>
      </w:r>
      <w:hyperlink r:id="rId23" w:history="1">
        <w:r w:rsidRPr="00677FCB">
          <w:rPr>
            <w:rStyle w:val="a3"/>
            <w:color w:val="auto"/>
          </w:rPr>
          <w:t>http://emu.cerm.ru/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МатОлимп- </w:t>
      </w:r>
      <w:hyperlink r:id="rId24" w:history="1">
        <w:r w:rsidRPr="00677FCB">
          <w:rPr>
            <w:rStyle w:val="a3"/>
            <w:color w:val="auto"/>
          </w:rPr>
          <w:t>http://matolimp.ru/олимпиады-для-1-4-классов-2015-2016/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Рыжий кот- </w:t>
      </w:r>
      <w:hyperlink r:id="rId25" w:history="1">
        <w:r w:rsidRPr="00677FCB">
          <w:rPr>
            <w:rStyle w:val="a3"/>
            <w:color w:val="auto"/>
          </w:rPr>
          <w:t>http://ginger-cat.ru/index.php?id=olympiad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СНЕЙЛ — </w:t>
      </w:r>
      <w:hyperlink r:id="rId26" w:history="1">
        <w:r w:rsidRPr="00677FCB">
          <w:rPr>
            <w:rStyle w:val="a3"/>
            <w:color w:val="auto"/>
          </w:rPr>
          <w:t>http://nic-snail.ru/upload/file/Sneyl-raspisanie_nachshkola_2015-2016_preview.jpg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proofErr w:type="spellStart"/>
      <w:r w:rsidRPr="00677FCB">
        <w:lastRenderedPageBreak/>
        <w:t>Инфоурок</w:t>
      </w:r>
      <w:proofErr w:type="spellEnd"/>
      <w:r w:rsidRPr="00677FCB">
        <w:t xml:space="preserve"> — </w:t>
      </w:r>
      <w:hyperlink r:id="rId27" w:history="1">
        <w:r w:rsidRPr="00677FCB">
          <w:rPr>
            <w:rStyle w:val="a3"/>
            <w:color w:val="auto"/>
          </w:rPr>
          <w:t>http://lk.videouroki.net/page/start?utm_medium=cpc&amp;utm_source=eLama-yandex&amp;utm_campaign=Олимпиады+и+конкурсы+start+2&amp;utm_term=Олимпиады%20для%20начальной%20школы&amp;utm_content=Олимпиады+для+начальной+школы&amp;_openstat=ZGlyZWN0LnlhbmRleC5ydTsxMTY4ODI4ODs3MzI5NzMwNjk7eWFuZGV4LnJ1Omd1YXJhbnRlZQ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Сайт творческих конкурсов «Одаренность» — </w:t>
      </w:r>
      <w:hyperlink r:id="rId28" w:history="1">
        <w:r w:rsidRPr="00677FCB">
          <w:rPr>
            <w:rStyle w:val="a3"/>
            <w:color w:val="auto"/>
          </w:rPr>
          <w:t>http://ya-odarennost.ru/tvortcheskie-konkurs</w:t>
        </w:r>
      </w:hyperlink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t>Сетевые проекты для начальной школы -http://www.nachalka.com/node/3122</w:t>
      </w:r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t xml:space="preserve">Дистанционные конкурсы </w:t>
      </w:r>
      <w:proofErr w:type="spellStart"/>
      <w:r w:rsidRPr="00677FCB">
        <w:t>Дневник</w:t>
      </w:r>
      <w:proofErr w:type="gramStart"/>
      <w:r w:rsidRPr="00677FCB">
        <w:t>.р</w:t>
      </w:r>
      <w:proofErr w:type="gramEnd"/>
      <w:r w:rsidRPr="00677FCB">
        <w:t>у</w:t>
      </w:r>
      <w:proofErr w:type="spellEnd"/>
      <w:r w:rsidRPr="00677FCB">
        <w:t xml:space="preserve"> -https://dnevnik.ru/news/945814</w:t>
      </w:r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Перспектива — </w:t>
      </w:r>
      <w:hyperlink r:id="rId29" w:history="1">
        <w:r w:rsidRPr="00677FCB">
          <w:rPr>
            <w:rStyle w:val="a3"/>
            <w:color w:val="auto"/>
          </w:rPr>
          <w:t>http://www.perspektiva-omsk.ru/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Детский клуб «ТАИС» — </w:t>
      </w:r>
      <w:hyperlink r:id="rId30" w:history="1">
        <w:r w:rsidRPr="00677FCB">
          <w:rPr>
            <w:rStyle w:val="a3"/>
            <w:color w:val="auto"/>
          </w:rPr>
          <w:t>http://www.taisclub.ru/lgabout/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Центр образовательных инициатив — </w:t>
      </w:r>
      <w:hyperlink r:id="rId31" w:history="1">
        <w:r w:rsidRPr="00677FCB">
          <w:rPr>
            <w:rStyle w:val="a3"/>
            <w:color w:val="auto"/>
          </w:rPr>
          <w:t>http://цоиконкурс.рф/index.php/joomlaorg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Наука 21 век — </w:t>
      </w:r>
      <w:hyperlink r:id="rId32" w:history="1">
        <w:r w:rsidRPr="00677FCB">
          <w:rPr>
            <w:rStyle w:val="a3"/>
            <w:color w:val="auto"/>
          </w:rPr>
          <w:t>http://www.nauka21.ru/p0011.htm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Академия педагогики — </w:t>
      </w:r>
      <w:hyperlink r:id="rId33" w:history="1">
        <w:r w:rsidRPr="00677FCB">
          <w:rPr>
            <w:rStyle w:val="a3"/>
            <w:color w:val="auto"/>
          </w:rPr>
          <w:t>http://pedakademy.ru/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Центр дистанционных турниров «Град знаний»-</w:t>
      </w:r>
      <w:r w:rsidRPr="00677FCB">
        <w:rPr>
          <w:rStyle w:val="a6"/>
          <w:u w:val="single"/>
        </w:rPr>
        <w:t> </w:t>
      </w:r>
      <w:hyperlink r:id="rId34" w:history="1">
        <w:r w:rsidRPr="00677FCB">
          <w:rPr>
            <w:rStyle w:val="a3"/>
            <w:b/>
            <w:bCs/>
            <w:color w:val="auto"/>
          </w:rPr>
          <w:t>http://www.gradznanij.com/</w:t>
        </w:r>
      </w:hyperlink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t>Электронная школа</w:t>
      </w:r>
      <w:r w:rsidRPr="00677FCB">
        <w:rPr>
          <w:rStyle w:val="a6"/>
          <w:u w:val="single"/>
        </w:rPr>
        <w:t> — http://znanika.ru</w:t>
      </w:r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rPr>
          <w:rStyle w:val="a6"/>
        </w:rPr>
        <w:t>«Умный Мамонтенок»</w:t>
      </w:r>
      <w:r w:rsidRPr="00677FCB">
        <w:t>  цикл международных олимпиад для младшего и среднего школьного звена — </w:t>
      </w:r>
      <w:r w:rsidRPr="00677FCB">
        <w:rPr>
          <w:u w:val="single"/>
        </w:rPr>
        <w:t>http://umniymamontenok.ru</w:t>
      </w:r>
    </w:p>
    <w:p w:rsidR="00085D21" w:rsidRPr="00677FCB" w:rsidRDefault="00085D21" w:rsidP="00677FCB">
      <w:pPr>
        <w:pStyle w:val="a5"/>
        <w:spacing w:before="180" w:beforeAutospacing="0" w:after="180" w:afterAutospacing="0" w:line="293" w:lineRule="atLeast"/>
        <w:textAlignment w:val="top"/>
      </w:pPr>
      <w:r w:rsidRPr="00677FCB">
        <w:rPr>
          <w:rStyle w:val="a6"/>
          <w:u w:val="single"/>
        </w:rPr>
        <w:t>Конкурсы и олимпиады для всех обучающихся:</w:t>
      </w:r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t xml:space="preserve">Дистанционные конкурсы </w:t>
      </w:r>
      <w:proofErr w:type="spellStart"/>
      <w:r w:rsidRPr="00677FCB">
        <w:t>Дневник</w:t>
      </w:r>
      <w:proofErr w:type="gramStart"/>
      <w:r w:rsidRPr="00677FCB">
        <w:t>.р</w:t>
      </w:r>
      <w:proofErr w:type="gramEnd"/>
      <w:r w:rsidRPr="00677FCB">
        <w:t>у</w:t>
      </w:r>
      <w:proofErr w:type="spellEnd"/>
      <w:r w:rsidRPr="00677FCB">
        <w:t xml:space="preserve"> -https://dnevnik.ru/news/945814</w:t>
      </w:r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Сайт творческих конкурсов «Одаренность» — </w:t>
      </w:r>
      <w:hyperlink r:id="rId35" w:history="1">
        <w:r w:rsidRPr="00677FCB">
          <w:rPr>
            <w:rStyle w:val="a3"/>
            <w:color w:val="auto"/>
          </w:rPr>
          <w:t>http://ya-odarennost.ru/tvortcheskie-konkurs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ЭМУ — </w:t>
      </w:r>
      <w:hyperlink r:id="rId36" w:history="1">
        <w:r w:rsidRPr="00677FCB">
          <w:rPr>
            <w:rStyle w:val="a3"/>
            <w:color w:val="auto"/>
          </w:rPr>
          <w:t>http://cerm.ru/konkursy/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proofErr w:type="spellStart"/>
      <w:r w:rsidRPr="00677FCB">
        <w:t>Инфоурок</w:t>
      </w:r>
      <w:proofErr w:type="spellEnd"/>
      <w:r w:rsidRPr="00677FCB">
        <w:t xml:space="preserve"> — </w:t>
      </w:r>
      <w:hyperlink r:id="rId37" w:history="1">
        <w:r w:rsidRPr="00677FCB">
          <w:rPr>
            <w:rStyle w:val="a3"/>
            <w:color w:val="auto"/>
          </w:rPr>
          <w:t>http://lk.videouroki.net/page/start?utm_medium=cpc&amp;utm_source=eLama-yandex&amp;utm_campaign=Олимпиады+и+конкурсы+start&amp;utm_term=&amp;utm_content=Конкурсы+и+олимпиады&amp;_openstat=ZGlyZWN0LnlhbmRleC5ydTsxMTY4ODI4ODs3MzIwMTM3MDA7eWFuZGV4LnJ1Omd1YXJhbnRlZQ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Перспектива — </w:t>
      </w:r>
      <w:hyperlink r:id="rId38" w:history="1">
        <w:r w:rsidRPr="00677FCB">
          <w:rPr>
            <w:rStyle w:val="a3"/>
            <w:color w:val="auto"/>
          </w:rPr>
          <w:t>http://www.perspektiva-omsk.ru/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СНЕЙЛ — </w:t>
      </w:r>
      <w:hyperlink r:id="rId39" w:history="1">
        <w:r w:rsidRPr="00677FCB">
          <w:rPr>
            <w:rStyle w:val="a3"/>
            <w:color w:val="auto"/>
          </w:rPr>
          <w:t>http://nic-snail.ru/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Детский клуб «ТАИС» — </w:t>
      </w:r>
      <w:hyperlink r:id="rId40" w:history="1">
        <w:r w:rsidRPr="00677FCB">
          <w:rPr>
            <w:rStyle w:val="a3"/>
            <w:color w:val="auto"/>
          </w:rPr>
          <w:t>http://www.taisclub.ru/lgabout/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Наука 21 век — </w:t>
      </w:r>
      <w:hyperlink r:id="rId41" w:history="1">
        <w:r w:rsidRPr="00677FCB">
          <w:rPr>
            <w:rStyle w:val="a3"/>
            <w:color w:val="auto"/>
          </w:rPr>
          <w:t>http://www.nauka21.ru/p0011.htm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 xml:space="preserve">Факультет филологии и </w:t>
      </w:r>
      <w:proofErr w:type="spellStart"/>
      <w:r w:rsidRPr="00677FCB">
        <w:t>медиакоммуникаций</w:t>
      </w:r>
      <w:proofErr w:type="spellEnd"/>
      <w:r w:rsidRPr="00677FCB">
        <w:t xml:space="preserve"> — </w:t>
      </w:r>
      <w:hyperlink r:id="rId42" w:history="1">
        <w:r w:rsidRPr="00677FCB">
          <w:rPr>
            <w:rStyle w:val="a3"/>
            <w:color w:val="auto"/>
          </w:rPr>
          <w:t>http://philfak.ru/1166/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Академия педагогики — </w:t>
      </w:r>
      <w:hyperlink r:id="rId43" w:history="1">
        <w:r w:rsidRPr="00677FCB">
          <w:rPr>
            <w:rStyle w:val="a3"/>
            <w:color w:val="auto"/>
          </w:rPr>
          <w:t>http://pedakademy.ru/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РОСКОНКУРС — </w:t>
      </w:r>
      <w:hyperlink r:id="rId44" w:history="1">
        <w:r w:rsidRPr="00677FCB">
          <w:rPr>
            <w:rStyle w:val="a3"/>
            <w:color w:val="auto"/>
          </w:rPr>
          <w:t>http://cvsi.ru/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ЗНАНИКА — </w:t>
      </w:r>
      <w:hyperlink r:id="rId45" w:history="1">
        <w:r w:rsidRPr="00677FCB">
          <w:rPr>
            <w:rStyle w:val="a3"/>
            <w:color w:val="auto"/>
          </w:rPr>
          <w:t>http://znanika.ru/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proofErr w:type="spellStart"/>
      <w:r w:rsidRPr="00677FCB">
        <w:t>Вопросита</w:t>
      </w:r>
      <w:proofErr w:type="spellEnd"/>
      <w:r w:rsidRPr="00677FCB">
        <w:t xml:space="preserve">: </w:t>
      </w:r>
      <w:proofErr w:type="spellStart"/>
      <w:proofErr w:type="gramStart"/>
      <w:r w:rsidRPr="00677FCB">
        <w:t>блиц-олимпиады</w:t>
      </w:r>
      <w:proofErr w:type="spellEnd"/>
      <w:proofErr w:type="gramEnd"/>
      <w:r w:rsidRPr="00677FCB">
        <w:t>, конкурсы для детей и педагогов — </w:t>
      </w:r>
      <w:hyperlink r:id="rId46" w:history="1">
        <w:r w:rsidRPr="00677FCB">
          <w:rPr>
            <w:rStyle w:val="a3"/>
            <w:color w:val="auto"/>
          </w:rPr>
          <w:t>http://voprosita.ru/viktorina.php?show</w:t>
        </w:r>
      </w:hyperlink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t>Центр выявления и поддержки  одаренных детей и талантливой молодежи-</w:t>
      </w:r>
      <w:r w:rsidRPr="00677FCB">
        <w:rPr>
          <w:u w:val="single"/>
        </w:rPr>
        <w:t>  </w:t>
      </w:r>
      <w:proofErr w:type="spellStart"/>
      <w:r w:rsidRPr="00677FCB">
        <w:rPr>
          <w:u w:val="single"/>
        </w:rPr>
        <w:t>talantdeti.ru</w:t>
      </w:r>
      <w:proofErr w:type="spellEnd"/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Конкурс литературного творчества «Крылья»</w:t>
      </w:r>
      <w:r w:rsidRPr="00677FCB">
        <w:rPr>
          <w:u w:val="single"/>
        </w:rPr>
        <w:t> — </w:t>
      </w:r>
      <w:hyperlink r:id="rId47" w:history="1">
        <w:r w:rsidRPr="00677FCB">
          <w:rPr>
            <w:rStyle w:val="a3"/>
            <w:color w:val="auto"/>
          </w:rPr>
          <w:t>http://www.omskstilno.ru/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Эрудит — </w:t>
      </w:r>
      <w:hyperlink r:id="rId48" w:history="1">
        <w:r w:rsidRPr="00677FCB">
          <w:rPr>
            <w:rStyle w:val="a3"/>
            <w:color w:val="auto"/>
          </w:rPr>
          <w:t>http://erudyt.ru/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Интеграция</w:t>
      </w:r>
      <w:r w:rsidRPr="00677FCB">
        <w:rPr>
          <w:rStyle w:val="a6"/>
        </w:rPr>
        <w:t> — </w:t>
      </w:r>
      <w:hyperlink r:id="rId49" w:history="1">
        <w:r w:rsidRPr="00677FCB">
          <w:rPr>
            <w:rStyle w:val="a3"/>
            <w:color w:val="auto"/>
          </w:rPr>
          <w:t>http://integraciya.org/konkursy/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Центр дистанционных турниров «Град знаний»-</w:t>
      </w:r>
      <w:r w:rsidRPr="00677FCB">
        <w:rPr>
          <w:u w:val="single"/>
        </w:rPr>
        <w:t> </w:t>
      </w:r>
      <w:hyperlink r:id="rId50" w:history="1">
        <w:r w:rsidRPr="00677FCB">
          <w:rPr>
            <w:rStyle w:val="a3"/>
            <w:color w:val="auto"/>
          </w:rPr>
          <w:t>http://www.gradznanij.com/</w:t>
        </w:r>
      </w:hyperlink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t>Олимпиады для школьников —</w:t>
      </w:r>
      <w:r w:rsidRPr="00677FCB">
        <w:rPr>
          <w:u w:val="single"/>
        </w:rPr>
        <w:t>http://info.olimpiada.ru/activities</w:t>
      </w:r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rPr>
          <w:rStyle w:val="a6"/>
        </w:rPr>
        <w:t>Сайт по работе с одаренными детьми —</w:t>
      </w:r>
      <w:r w:rsidRPr="00677FCB">
        <w:rPr>
          <w:rStyle w:val="a6"/>
          <w:u w:val="single"/>
        </w:rPr>
        <w:t> http://talant55.irooo.ru</w:t>
      </w:r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lastRenderedPageBreak/>
        <w:t>Электронная школа — </w:t>
      </w:r>
      <w:r w:rsidRPr="00677FCB">
        <w:rPr>
          <w:u w:val="single"/>
        </w:rPr>
        <w:t>http://znanika.ru</w:t>
      </w:r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t>«Умный Мамонтенок»  цикл международных олимпиад для младшего и среднего школьного звена — </w:t>
      </w:r>
      <w:r w:rsidRPr="00677FCB">
        <w:rPr>
          <w:u w:val="single"/>
        </w:rPr>
        <w:t>http://umniymamontenok.ru</w:t>
      </w:r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t> </w:t>
      </w:r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t> </w:t>
      </w:r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jc w:val="center"/>
        <w:textAlignment w:val="top"/>
      </w:pPr>
      <w:r w:rsidRPr="00677FCB">
        <w:rPr>
          <w:rStyle w:val="a6"/>
          <w:u w:val="single"/>
        </w:rPr>
        <w:t>Конкурсы для учителей</w:t>
      </w:r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proofErr w:type="spellStart"/>
      <w:r w:rsidRPr="00677FCB">
        <w:t>Пед</w:t>
      </w:r>
      <w:proofErr w:type="spellEnd"/>
      <w:r w:rsidRPr="00677FCB">
        <w:t>. Клуб «Наука и творчество» —</w:t>
      </w:r>
      <w:hyperlink r:id="rId51" w:history="1">
        <w:r w:rsidRPr="00677FCB">
          <w:rPr>
            <w:rStyle w:val="a3"/>
            <w:color w:val="auto"/>
          </w:rPr>
          <w:t>https://sites.google.com/site/vneklassa/home</w:t>
        </w:r>
      </w:hyperlink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t>Познание и творчество —</w:t>
      </w:r>
      <w:r w:rsidRPr="00677FCB">
        <w:rPr>
          <w:u w:val="single"/>
        </w:rPr>
        <w:t>http://www.future4you.ru/index.php?option=com_content&amp;view=article&amp;id=3164&amp;Itemid=2027</w:t>
      </w:r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proofErr w:type="spellStart"/>
      <w:r w:rsidRPr="00677FCB">
        <w:t>Инфоурок</w:t>
      </w:r>
      <w:proofErr w:type="spellEnd"/>
      <w:r w:rsidRPr="00677FCB">
        <w:t xml:space="preserve"> — </w:t>
      </w:r>
      <w:hyperlink r:id="rId52" w:history="1">
        <w:r w:rsidRPr="00677FCB">
          <w:rPr>
            <w:rStyle w:val="a3"/>
            <w:color w:val="auto"/>
          </w:rPr>
          <w:t>http://lk.videouroki.net/page/start?utm_medium=cpc&amp;utm_source=eLama-yandex&amp;utm_campaign=Олимпиады+и+конкурсы+start&amp;utm_term=&amp;utm_content=Конкурсы+и+олимпиады&amp;_openstat=ZGlyZWN0LnlhbmRleC5ydTsxMTY4ODI4ODs3MzIwMTM3MDA7eWFuZGV4LnJ1Omd1YXJhbnRlZQ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СНЕЙЛ — </w:t>
      </w:r>
      <w:hyperlink r:id="rId53" w:history="1">
        <w:r w:rsidRPr="00677FCB">
          <w:rPr>
            <w:rStyle w:val="a3"/>
            <w:color w:val="auto"/>
          </w:rPr>
          <w:t>http://nic-snail.ru/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 xml:space="preserve">В </w:t>
      </w:r>
      <w:proofErr w:type="spellStart"/>
      <w:r w:rsidRPr="00677FCB">
        <w:t>конкурсе</w:t>
      </w:r>
      <w:proofErr w:type="gramStart"/>
      <w:r w:rsidRPr="00677FCB">
        <w:t>.р</w:t>
      </w:r>
      <w:proofErr w:type="gramEnd"/>
      <w:r w:rsidRPr="00677FCB">
        <w:t>ф</w:t>
      </w:r>
      <w:proofErr w:type="spellEnd"/>
      <w:r w:rsidRPr="00677FCB">
        <w:t xml:space="preserve"> — </w:t>
      </w:r>
      <w:hyperlink r:id="rId54" w:history="1">
        <w:r w:rsidRPr="00677FCB">
          <w:rPr>
            <w:rStyle w:val="a3"/>
            <w:color w:val="auto"/>
          </w:rPr>
          <w:t>https://вконкурсе.рф/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Академия педагогики — </w:t>
      </w:r>
      <w:hyperlink r:id="rId55" w:history="1">
        <w:r w:rsidRPr="00677FCB">
          <w:rPr>
            <w:rStyle w:val="a3"/>
            <w:color w:val="auto"/>
          </w:rPr>
          <w:t>http://pedakademy.ru/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proofErr w:type="spellStart"/>
      <w:r w:rsidRPr="00677FCB">
        <w:t>Учителям</w:t>
      </w:r>
      <w:proofErr w:type="gramStart"/>
      <w:r w:rsidRPr="00677FCB">
        <w:t>.р</w:t>
      </w:r>
      <w:proofErr w:type="gramEnd"/>
      <w:r w:rsidRPr="00677FCB">
        <w:t>у</w:t>
      </w:r>
      <w:proofErr w:type="spellEnd"/>
      <w:r w:rsidRPr="00677FCB">
        <w:t xml:space="preserve"> — </w:t>
      </w:r>
      <w:hyperlink r:id="rId56" w:history="1">
        <w:r w:rsidRPr="00677FCB">
          <w:rPr>
            <w:rStyle w:val="a3"/>
            <w:color w:val="auto"/>
          </w:rPr>
          <w:t>http://uchiteljam.ru/konkursy/uchitelyam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РОСКОНКУРС — </w:t>
      </w:r>
      <w:hyperlink r:id="rId57" w:history="1">
        <w:r w:rsidRPr="00677FCB">
          <w:rPr>
            <w:rStyle w:val="a3"/>
            <w:color w:val="auto"/>
          </w:rPr>
          <w:t>http://cvsi.ru/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proofErr w:type="spellStart"/>
      <w:r w:rsidRPr="00677FCB">
        <w:t>Педразвитие</w:t>
      </w:r>
      <w:proofErr w:type="spellEnd"/>
      <w:r w:rsidRPr="00677FCB">
        <w:t xml:space="preserve"> — </w:t>
      </w:r>
      <w:hyperlink r:id="rId58" w:history="1">
        <w:r w:rsidRPr="00677FCB">
          <w:rPr>
            <w:rStyle w:val="a3"/>
            <w:color w:val="auto"/>
          </w:rPr>
          <w:t>http://pedrazvitie.ru/Konkursy_dlja_uchitelej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Центр современных образовательных технологий — </w:t>
      </w:r>
      <w:hyperlink r:id="rId59" w:history="1">
        <w:r w:rsidRPr="00677FCB">
          <w:rPr>
            <w:rStyle w:val="a3"/>
            <w:color w:val="auto"/>
          </w:rPr>
          <w:t>http://конкурс.net/</w:t>
        </w:r>
      </w:hyperlink>
    </w:p>
    <w:p w:rsidR="00085D21" w:rsidRPr="00677FCB" w:rsidRDefault="00085D21" w:rsidP="00085D21">
      <w:pPr>
        <w:pStyle w:val="a5"/>
        <w:spacing w:before="180" w:beforeAutospacing="0" w:after="180" w:afterAutospacing="0" w:line="293" w:lineRule="atLeast"/>
        <w:textAlignment w:val="top"/>
      </w:pPr>
      <w:r w:rsidRPr="00677FCB">
        <w:t>ЗАВУЧ-ИНФО —</w:t>
      </w:r>
      <w:r w:rsidRPr="00677FCB">
        <w:rPr>
          <w:u w:val="single"/>
        </w:rPr>
        <w:t>http://www.zavuch.ru</w:t>
      </w:r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Конкурсы Министерства образования Омской области — </w:t>
      </w:r>
      <w:hyperlink r:id="rId60" w:history="1">
        <w:r w:rsidRPr="00677FCB">
          <w:rPr>
            <w:rStyle w:val="a3"/>
            <w:color w:val="auto"/>
          </w:rPr>
          <w:t>http://www.mobr.omskportal.ru/ru/RegionalPublicAuthorities/executivelist/MOBR/olimpiada.html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proofErr w:type="spellStart"/>
      <w:r w:rsidRPr="00677FCB">
        <w:t>Вопросита</w:t>
      </w:r>
      <w:proofErr w:type="spellEnd"/>
      <w:r w:rsidRPr="00677FCB">
        <w:t xml:space="preserve">: </w:t>
      </w:r>
      <w:proofErr w:type="spellStart"/>
      <w:proofErr w:type="gramStart"/>
      <w:r w:rsidRPr="00677FCB">
        <w:t>блиц-олимпиады</w:t>
      </w:r>
      <w:proofErr w:type="spellEnd"/>
      <w:proofErr w:type="gramEnd"/>
      <w:r w:rsidRPr="00677FCB">
        <w:t>, конкурсы для детей и педагогов — </w:t>
      </w:r>
      <w:hyperlink r:id="rId61" w:history="1">
        <w:r w:rsidRPr="00677FCB">
          <w:rPr>
            <w:rStyle w:val="a3"/>
            <w:color w:val="auto"/>
          </w:rPr>
          <w:t>http://voprosita.ru/viktorina.php?show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Альманах педагога — </w:t>
      </w:r>
      <w:hyperlink r:id="rId62" w:history="1">
        <w:r w:rsidRPr="00677FCB">
          <w:rPr>
            <w:rStyle w:val="a3"/>
            <w:color w:val="auto"/>
          </w:rPr>
          <w:t>https://almanahpedagoga.ru/?yclid=5446861288287769409</w:t>
        </w:r>
      </w:hyperlink>
    </w:p>
    <w:p w:rsidR="00085D21" w:rsidRPr="00677FCB" w:rsidRDefault="00085D21" w:rsidP="00085D21">
      <w:pPr>
        <w:pStyle w:val="a5"/>
        <w:spacing w:before="0" w:beforeAutospacing="0" w:after="0" w:afterAutospacing="0" w:line="293" w:lineRule="atLeast"/>
        <w:textAlignment w:val="top"/>
      </w:pPr>
      <w:r w:rsidRPr="00677FCB">
        <w:t>Основа проф. роста — </w:t>
      </w:r>
      <w:hyperlink r:id="rId63" w:history="1">
        <w:r w:rsidRPr="00677FCB">
          <w:rPr>
            <w:rStyle w:val="a3"/>
            <w:color w:val="auto"/>
          </w:rPr>
          <w:t>http://www.e-osnova.ru/konkurs/</w:t>
        </w:r>
      </w:hyperlink>
    </w:p>
    <w:p w:rsidR="00085D21" w:rsidRPr="00677FCB" w:rsidRDefault="00085D21" w:rsidP="00085D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D21" w:rsidRPr="00677FCB" w:rsidRDefault="00085D21" w:rsidP="00677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FC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7FC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"https://mir-olimpiad.ru/olimpiady/48-dlya-uchitelei-tehnologii/" </w:instrText>
      </w:r>
      <w:r w:rsidRPr="00677FC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7F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учителей технологии - </w:t>
      </w:r>
      <w:proofErr w:type="spellStart"/>
      <w:proofErr w:type="gramStart"/>
      <w:r w:rsidRPr="00677FC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Мир-Олимпиад</w:t>
      </w:r>
      <w:proofErr w:type="spellEnd"/>
      <w:proofErr w:type="gramEnd"/>
    </w:p>
    <w:p w:rsidR="00085D21" w:rsidRPr="00677FCB" w:rsidRDefault="00085D21" w:rsidP="00085D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7FCB">
        <w:rPr>
          <w:rFonts w:ascii="Times New Roman" w:eastAsia="Times New Roman" w:hAnsi="Times New Roman" w:cs="Times New Roman"/>
          <w:sz w:val="24"/>
          <w:szCs w:val="24"/>
          <w:lang w:eastAsia="ru-RU"/>
        </w:rPr>
        <w:t>mir-olimpiad.ru</w:t>
      </w:r>
      <w:proofErr w:type="spellEnd"/>
      <w:r w:rsidRPr="00677FCB">
        <w:rPr>
          <w:rFonts w:ascii="Times New Roman" w:eastAsia="Times New Roman" w:hAnsi="Times New Roman" w:cs="Times New Roman"/>
          <w:sz w:val="24"/>
          <w:szCs w:val="24"/>
          <w:lang w:eastAsia="ru-RU"/>
        </w:rPr>
        <w:t> › 48-dlya-uchitelei-tehnologii</w:t>
      </w:r>
    </w:p>
    <w:p w:rsidR="00085D21" w:rsidRPr="00677FCB" w:rsidRDefault="00085D21" w:rsidP="00085D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FC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25BE7" w:rsidRPr="00677FCB" w:rsidRDefault="00225BE7">
      <w:pPr>
        <w:rPr>
          <w:rFonts w:ascii="Times New Roman" w:hAnsi="Times New Roman" w:cs="Times New Roman"/>
          <w:sz w:val="24"/>
          <w:szCs w:val="24"/>
        </w:rPr>
      </w:pPr>
    </w:p>
    <w:sectPr w:rsidR="00225BE7" w:rsidRPr="00677FCB" w:rsidSect="00225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3154"/>
    <w:multiLevelType w:val="multilevel"/>
    <w:tmpl w:val="CCF45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F55084"/>
    <w:multiLevelType w:val="multilevel"/>
    <w:tmpl w:val="31DEA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D5C2A19"/>
    <w:multiLevelType w:val="multilevel"/>
    <w:tmpl w:val="8A36B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2938AA"/>
    <w:multiLevelType w:val="multilevel"/>
    <w:tmpl w:val="2102A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9E39B7"/>
    <w:multiLevelType w:val="multilevel"/>
    <w:tmpl w:val="A6D82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BB5CFB"/>
    <w:multiLevelType w:val="multilevel"/>
    <w:tmpl w:val="805CD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D21"/>
    <w:rsid w:val="00006F36"/>
    <w:rsid w:val="000110EB"/>
    <w:rsid w:val="0002111F"/>
    <w:rsid w:val="00025687"/>
    <w:rsid w:val="00025912"/>
    <w:rsid w:val="00036CB4"/>
    <w:rsid w:val="00085D21"/>
    <w:rsid w:val="00087A51"/>
    <w:rsid w:val="001338FB"/>
    <w:rsid w:val="00157949"/>
    <w:rsid w:val="00175B30"/>
    <w:rsid w:val="001A2DE5"/>
    <w:rsid w:val="0020107C"/>
    <w:rsid w:val="00225BE7"/>
    <w:rsid w:val="00234002"/>
    <w:rsid w:val="00257F63"/>
    <w:rsid w:val="002B2B2D"/>
    <w:rsid w:val="00372BCE"/>
    <w:rsid w:val="003C651C"/>
    <w:rsid w:val="003C6D10"/>
    <w:rsid w:val="003C7A16"/>
    <w:rsid w:val="003D7D33"/>
    <w:rsid w:val="003E0A58"/>
    <w:rsid w:val="00415DE5"/>
    <w:rsid w:val="0043434D"/>
    <w:rsid w:val="004455D8"/>
    <w:rsid w:val="004D1A3B"/>
    <w:rsid w:val="004E62BA"/>
    <w:rsid w:val="004F48BE"/>
    <w:rsid w:val="00545205"/>
    <w:rsid w:val="00563B57"/>
    <w:rsid w:val="00576CBB"/>
    <w:rsid w:val="00595627"/>
    <w:rsid w:val="005B4A40"/>
    <w:rsid w:val="005B5093"/>
    <w:rsid w:val="005E579C"/>
    <w:rsid w:val="005F7E6A"/>
    <w:rsid w:val="00620782"/>
    <w:rsid w:val="00630404"/>
    <w:rsid w:val="00650DD0"/>
    <w:rsid w:val="00677FCB"/>
    <w:rsid w:val="00686A43"/>
    <w:rsid w:val="00695575"/>
    <w:rsid w:val="006D5EE7"/>
    <w:rsid w:val="00786DCC"/>
    <w:rsid w:val="007B60E1"/>
    <w:rsid w:val="007F7693"/>
    <w:rsid w:val="00800B85"/>
    <w:rsid w:val="008B2614"/>
    <w:rsid w:val="008F7A56"/>
    <w:rsid w:val="0091507B"/>
    <w:rsid w:val="009A2C21"/>
    <w:rsid w:val="009D5728"/>
    <w:rsid w:val="009E2AD1"/>
    <w:rsid w:val="009F3971"/>
    <w:rsid w:val="009F6420"/>
    <w:rsid w:val="00AA486D"/>
    <w:rsid w:val="00C561A2"/>
    <w:rsid w:val="00CD1F22"/>
    <w:rsid w:val="00CE158D"/>
    <w:rsid w:val="00D34414"/>
    <w:rsid w:val="00D8735C"/>
    <w:rsid w:val="00D960FE"/>
    <w:rsid w:val="00D96977"/>
    <w:rsid w:val="00D97EE4"/>
    <w:rsid w:val="00E56E67"/>
    <w:rsid w:val="00EE2EFB"/>
    <w:rsid w:val="00F26C3F"/>
    <w:rsid w:val="00F66DB3"/>
    <w:rsid w:val="00FD3FD3"/>
    <w:rsid w:val="00FE7B86"/>
    <w:rsid w:val="00FF1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BE7"/>
  </w:style>
  <w:style w:type="paragraph" w:styleId="1">
    <w:name w:val="heading 1"/>
    <w:basedOn w:val="a"/>
    <w:next w:val="a"/>
    <w:link w:val="10"/>
    <w:uiPriority w:val="9"/>
    <w:qFormat/>
    <w:rsid w:val="00085D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5D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85D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85D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85D21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085D21"/>
    <w:rPr>
      <w:i/>
      <w:iCs/>
    </w:rPr>
  </w:style>
  <w:style w:type="character" w:customStyle="1" w:styleId="dyjrff">
    <w:name w:val="dyjrff"/>
    <w:basedOn w:val="a0"/>
    <w:rsid w:val="00085D21"/>
  </w:style>
  <w:style w:type="character" w:customStyle="1" w:styleId="acopre">
    <w:name w:val="acopre"/>
    <w:basedOn w:val="a0"/>
    <w:rsid w:val="00085D21"/>
  </w:style>
  <w:style w:type="character" w:styleId="a4">
    <w:name w:val="Emphasis"/>
    <w:basedOn w:val="a0"/>
    <w:uiPriority w:val="20"/>
    <w:qFormat/>
    <w:rsid w:val="00085D2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85D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85D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iPriority w:val="99"/>
    <w:unhideWhenUsed/>
    <w:rsid w:val="00085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85D21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85D2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85D2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85D2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85D2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wp-calendar-nav-prev">
    <w:name w:val="wp-calendar-nav-prev"/>
    <w:basedOn w:val="a0"/>
    <w:rsid w:val="00085D21"/>
  </w:style>
  <w:style w:type="character" w:customStyle="1" w:styleId="pad">
    <w:name w:val="pad"/>
    <w:basedOn w:val="a0"/>
    <w:rsid w:val="00085D21"/>
  </w:style>
  <w:style w:type="character" w:customStyle="1" w:styleId="wp-calendar-nav-next">
    <w:name w:val="wp-calendar-nav-next"/>
    <w:basedOn w:val="a0"/>
    <w:rsid w:val="00085D21"/>
  </w:style>
  <w:style w:type="character" w:customStyle="1" w:styleId="post-date">
    <w:name w:val="post-date"/>
    <w:basedOn w:val="a0"/>
    <w:rsid w:val="00085D21"/>
  </w:style>
  <w:style w:type="paragraph" w:styleId="a7">
    <w:name w:val="Balloon Text"/>
    <w:basedOn w:val="a"/>
    <w:link w:val="a8"/>
    <w:uiPriority w:val="99"/>
    <w:semiHidden/>
    <w:unhideWhenUsed/>
    <w:rsid w:val="00085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5D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8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6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7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dotted" w:sz="6" w:space="0" w:color="CAC3BA"/>
                      </w:divBdr>
                      <w:divsChild>
                        <w:div w:id="576791050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139573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272355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13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006322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905731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104443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52919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635987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584725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464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614265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833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17785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818820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6091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812459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050766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71396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280617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97079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113705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91776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49261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1779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619301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7546156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800305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066147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97541798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888903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143080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38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20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2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0504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8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53918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943674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42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450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9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21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41682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845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795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02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779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756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3427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687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4869152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70225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119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6603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74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540956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1353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09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633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441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104999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56074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86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256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2757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14467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28640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485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2634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461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5701082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883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848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25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3059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9975797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17182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6547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017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2441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8034920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69250401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6" w:space="4" w:color="A3BA22"/>
                                                <w:left w:val="single" w:sz="6" w:space="4" w:color="A3BA22"/>
                                                <w:bottom w:val="single" w:sz="6" w:space="4" w:color="A3BA22"/>
                                                <w:right w:val="single" w:sz="6" w:space="4" w:color="A3BA22"/>
                                              </w:divBdr>
                                            </w:div>
                                            <w:div w:id="1497762261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6" w:space="4" w:color="A3BA22"/>
                                                <w:left w:val="single" w:sz="6" w:space="4" w:color="A3BA22"/>
                                                <w:bottom w:val="single" w:sz="6" w:space="4" w:color="A3BA22"/>
                                                <w:right w:val="single" w:sz="6" w:space="4" w:color="A3BA22"/>
                                              </w:divBdr>
                                            </w:div>
                                            <w:div w:id="689644581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6" w:space="4" w:color="A3BA22"/>
                                                <w:left w:val="single" w:sz="6" w:space="4" w:color="A3BA22"/>
                                                <w:bottom w:val="single" w:sz="6" w:space="4" w:color="A3BA22"/>
                                                <w:right w:val="single" w:sz="6" w:space="4" w:color="A3BA22"/>
                                              </w:divBdr>
                                            </w:div>
                                            <w:div w:id="1120343659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6" w:space="4" w:color="A3BA22"/>
                                                <w:left w:val="single" w:sz="6" w:space="4" w:color="A3BA22"/>
                                                <w:bottom w:val="single" w:sz="6" w:space="4" w:color="A3BA22"/>
                                                <w:right w:val="single" w:sz="6" w:space="4" w:color="A3BA22"/>
                                              </w:divBdr>
                                            </w:div>
                                            <w:div w:id="430047518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6" w:space="4" w:color="A3BA22"/>
                                                <w:left w:val="single" w:sz="6" w:space="4" w:color="A3BA22"/>
                                                <w:bottom w:val="single" w:sz="6" w:space="4" w:color="A3BA22"/>
                                                <w:right w:val="single" w:sz="6" w:space="4" w:color="A3BA22"/>
                                              </w:divBdr>
                                            </w:div>
                                            <w:div w:id="1731994663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6" w:space="4" w:color="A3BA22"/>
                                                <w:left w:val="single" w:sz="6" w:space="4" w:color="A3BA22"/>
                                                <w:bottom w:val="single" w:sz="6" w:space="4" w:color="A3BA22"/>
                                                <w:right w:val="single" w:sz="6" w:space="4" w:color="A3BA22"/>
                                              </w:divBdr>
                                            </w:div>
                                            <w:div w:id="1923370111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6" w:space="4" w:color="A3BA22"/>
                                                <w:left w:val="single" w:sz="6" w:space="4" w:color="A3BA22"/>
                                                <w:bottom w:val="single" w:sz="6" w:space="4" w:color="A3BA22"/>
                                                <w:right w:val="single" w:sz="6" w:space="4" w:color="A3BA22"/>
                                              </w:divBdr>
                                            </w:div>
                                          </w:divsChild>
                                        </w:div>
                                        <w:div w:id="224535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056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808080"/>
                                                <w:left w:val="single" w:sz="6" w:space="4" w:color="808080"/>
                                                <w:bottom w:val="single" w:sz="6" w:space="0" w:color="808080"/>
                                                <w:right w:val="single" w:sz="6" w:space="4" w:color="808080"/>
                                              </w:divBdr>
                                              <w:divsChild>
                                                <w:div w:id="622810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039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5313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4677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0241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928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2996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530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92207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27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8484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5928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78822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747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79014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4751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04460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4309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0326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3762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78590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516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8202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3225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00642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34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69555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89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3000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544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47593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902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8255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8184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93232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1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612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7860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17636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27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8807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49623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0401380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8232607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66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681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996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86076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7724374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7751931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737883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0707248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27146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459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549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813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1649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489371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1493702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4134814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1327239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4339568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2452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996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nfoznaika.ru/" TargetMode="External"/><Relationship Id="rId18" Type="http://schemas.openxmlformats.org/officeDocument/2006/relationships/hyperlink" Target="http://www.rm.kirov.ru/" TargetMode="External"/><Relationship Id="rId26" Type="http://schemas.openxmlformats.org/officeDocument/2006/relationships/hyperlink" Target="http://nic-snail.ru/upload/file/Sneyl-raspisanie_nachshkola_2015-2016_preview.jpg" TargetMode="External"/><Relationship Id="rId39" Type="http://schemas.openxmlformats.org/officeDocument/2006/relationships/hyperlink" Target="http://nic-snail.ru/" TargetMode="External"/><Relationship Id="rId21" Type="http://schemas.openxmlformats.org/officeDocument/2006/relationships/hyperlink" Target="http://mega-talant.com/landing/action?id=86&amp;source=context&amp;utm_source=yandex&amp;utm_medium=cpc&amp;utm_campaign=hot_autumn&amp;utm_term=pre_school&amp;yclid=5905515927738989419" TargetMode="External"/><Relationship Id="rId34" Type="http://schemas.openxmlformats.org/officeDocument/2006/relationships/hyperlink" Target="http://www.gradznanij.com/" TargetMode="External"/><Relationship Id="rId42" Type="http://schemas.openxmlformats.org/officeDocument/2006/relationships/hyperlink" Target="http://philfak.ru/1166/" TargetMode="External"/><Relationship Id="rId47" Type="http://schemas.openxmlformats.org/officeDocument/2006/relationships/hyperlink" Target="http://www.omskstilno.ru/" TargetMode="External"/><Relationship Id="rId50" Type="http://schemas.openxmlformats.org/officeDocument/2006/relationships/hyperlink" Target="http://www.gradznanij.com/" TargetMode="External"/><Relationship Id="rId55" Type="http://schemas.openxmlformats.org/officeDocument/2006/relationships/hyperlink" Target="http://pedakademy.ru/" TargetMode="External"/><Relationship Id="rId63" Type="http://schemas.openxmlformats.org/officeDocument/2006/relationships/hyperlink" Target="http://www.e-osnova.ru/konkurs/" TargetMode="External"/><Relationship Id="rId7" Type="http://schemas.openxmlformats.org/officeDocument/2006/relationships/hyperlink" Target="http://www.future4yo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ic-snail.ru/index.php?option=com_content&amp;view=article&amp;id=236&amp;Itemid=56" TargetMode="External"/><Relationship Id="rId20" Type="http://schemas.openxmlformats.org/officeDocument/2006/relationships/hyperlink" Target="http://www.nic-snail.ru/" TargetMode="External"/><Relationship Id="rId29" Type="http://schemas.openxmlformats.org/officeDocument/2006/relationships/hyperlink" Target="http://www.perspektiva-omsk.ru/" TargetMode="External"/><Relationship Id="rId41" Type="http://schemas.openxmlformats.org/officeDocument/2006/relationships/hyperlink" Target="http://www.nauka21.ru/p0011.htm" TargetMode="External"/><Relationship Id="rId54" Type="http://schemas.openxmlformats.org/officeDocument/2006/relationships/hyperlink" Target="https://xn--b1agoaofqiq.xn--p1ai/" TargetMode="External"/><Relationship Id="rId62" Type="http://schemas.openxmlformats.org/officeDocument/2006/relationships/hyperlink" Target="https://almanahpedagoga.ru/?yclid=544686128828776940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ir-konkursov.ru/" TargetMode="External"/><Relationship Id="rId11" Type="http://schemas.openxmlformats.org/officeDocument/2006/relationships/hyperlink" Target="http://konkurskit.org/" TargetMode="External"/><Relationship Id="rId24" Type="http://schemas.openxmlformats.org/officeDocument/2006/relationships/hyperlink" Target="http://matolimp.ru/%D0%BE%D0%BB%D0%B8%D0%BC%D0%BF%D0%B8%D0%B0%D0%B4%D1%8B-%D0%B4%D0%BB%D1%8F-1-4-%D0%BA%D0%BB%D0%B0%D1%81%D1%81%D0%BE%D0%B2-2015-2016/" TargetMode="External"/><Relationship Id="rId32" Type="http://schemas.openxmlformats.org/officeDocument/2006/relationships/hyperlink" Target="http://www.nauka21.ru/p0011.htm" TargetMode="External"/><Relationship Id="rId37" Type="http://schemas.openxmlformats.org/officeDocument/2006/relationships/hyperlink" Target="http://lk.videouroki.net/page/start?utm_medium=cpc&amp;utm_source=eLama-yandex&amp;utm_campaign=%D0%9E%D0%BB%D0%B8%D0%BC%D0%BF%D0%B8%D0%B0%D0%B4%D1%8B+%D0%B8+%D0%BA%D0%BE%D0%BD%D0%BA%D1%83%D1%80%D1%81%D1%8B+start&amp;utm_term=&amp;utm_content=%D0%9A%D0%BE%D0%BD%D0%BA%D1%83%D1%80%D1%81%D1%8B+%D0%B8+%D0%BE%D0%BB%D0%B8%D0%BC%D0%BF%D0%B8%D0%B0%D0%B4%D1%8B&amp;_openstat=ZGlyZWN0LnlhbmRleC5ydTsxMTY4ODI4ODs3MzIwMTM3MDA7eWFuZGV4LnJ1Omd1YXJhbnRlZQ" TargetMode="External"/><Relationship Id="rId40" Type="http://schemas.openxmlformats.org/officeDocument/2006/relationships/hyperlink" Target="http://www.taisclub.ru/lgabout/" TargetMode="External"/><Relationship Id="rId45" Type="http://schemas.openxmlformats.org/officeDocument/2006/relationships/hyperlink" Target="http://znanika.ru/" TargetMode="External"/><Relationship Id="rId53" Type="http://schemas.openxmlformats.org/officeDocument/2006/relationships/hyperlink" Target="http://nic-snail.ru/" TargetMode="External"/><Relationship Id="rId58" Type="http://schemas.openxmlformats.org/officeDocument/2006/relationships/hyperlink" Target="http://pedrazvitie.ru/Konkursy_dlja_uchitelej" TargetMode="External"/><Relationship Id="rId5" Type="http://schemas.openxmlformats.org/officeDocument/2006/relationships/hyperlink" Target="http://www.unikru.ru/" TargetMode="External"/><Relationship Id="rId15" Type="http://schemas.openxmlformats.org/officeDocument/2006/relationships/hyperlink" Target="http://www.nic-snail.ru/index.php?option=com_content&amp;view=article&amp;id=258&amp;Itemid=62" TargetMode="External"/><Relationship Id="rId23" Type="http://schemas.openxmlformats.org/officeDocument/2006/relationships/hyperlink" Target="http://emu.cerm.ru/" TargetMode="External"/><Relationship Id="rId28" Type="http://schemas.openxmlformats.org/officeDocument/2006/relationships/hyperlink" Target="http://ya-odarennost.ru/tvortcheskie-konkurs" TargetMode="External"/><Relationship Id="rId36" Type="http://schemas.openxmlformats.org/officeDocument/2006/relationships/hyperlink" Target="http://cerm.ru/konkursy/" TargetMode="External"/><Relationship Id="rId49" Type="http://schemas.openxmlformats.org/officeDocument/2006/relationships/hyperlink" Target="http://integraciya.org/konkursy/" TargetMode="External"/><Relationship Id="rId57" Type="http://schemas.openxmlformats.org/officeDocument/2006/relationships/hyperlink" Target="http://cvsi.ru/" TargetMode="External"/><Relationship Id="rId61" Type="http://schemas.openxmlformats.org/officeDocument/2006/relationships/hyperlink" Target="http://voprosita.ru/viktorina.php?show" TargetMode="External"/><Relationship Id="rId10" Type="http://schemas.openxmlformats.org/officeDocument/2006/relationships/hyperlink" Target="http://www.kio.spb.ru/" TargetMode="External"/><Relationship Id="rId19" Type="http://schemas.openxmlformats.org/officeDocument/2006/relationships/hyperlink" Target="http://www.cerm.ru/" TargetMode="External"/><Relationship Id="rId31" Type="http://schemas.openxmlformats.org/officeDocument/2006/relationships/hyperlink" Target="http://xn--h1aealccqiqx.xn--p1ai/index.php/joomlaorg" TargetMode="External"/><Relationship Id="rId44" Type="http://schemas.openxmlformats.org/officeDocument/2006/relationships/hyperlink" Target="http://cvsi.ru/" TargetMode="External"/><Relationship Id="rId52" Type="http://schemas.openxmlformats.org/officeDocument/2006/relationships/hyperlink" Target="http://lk.videouroki.net/page/start?utm_medium=cpc&amp;utm_source=eLama-yandex&amp;utm_campaign=%D0%9E%D0%BB%D0%B8%D0%BC%D0%BF%D0%B8%D0%B0%D0%B4%D1%8B+%D0%B8+%D0%BA%D0%BE%D0%BD%D0%BA%D1%83%D1%80%D1%81%D1%8B+start&amp;utm_term=&amp;utm_content=%D0%9A%D0%BE%D0%BD%D0%BA%D1%83%D1%80%D1%81%D1%8B+%D0%B8+%D0%BE%D0%BB%D0%B8%D0%BC%D0%BF%D0%B8%D0%B0%D0%B4%D1%8B&amp;_openstat=ZGlyZWN0LnlhbmRleC5ydTsxMTY4ODI4ODs3MzIwMTM3MDA7eWFuZGV4LnJ1Omd1YXJhbnRlZQ" TargetMode="External"/><Relationship Id="rId60" Type="http://schemas.openxmlformats.org/officeDocument/2006/relationships/hyperlink" Target="http://www.mobr.omskportal.ru/ru/RegionalPublicAuthorities/executivelist/MOBR/olimpiada.html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ya-issledovatel.ru/" TargetMode="External"/><Relationship Id="rId14" Type="http://schemas.openxmlformats.org/officeDocument/2006/relationships/hyperlink" Target="http://spasateli.infoznaika.ru/" TargetMode="External"/><Relationship Id="rId22" Type="http://schemas.openxmlformats.org/officeDocument/2006/relationships/hyperlink" Target="http://www.xn----8sbahiefx2bgeez3q.xn--p1ai/olympics.php" TargetMode="External"/><Relationship Id="rId27" Type="http://schemas.openxmlformats.org/officeDocument/2006/relationships/hyperlink" Target="http://lk.videouroki.net/page/start?utm_medium=cpc&amp;utm_source=eLama-yandex&amp;utm_campaign=%D0%9E%D0%BB%D0%B8%D0%BC%D0%BF%D0%B8%D0%B0%D0%B4%D1%8B+%D0%B8+%D0%BA%D0%BE%D0%BD%D0%BA%D1%83%D1%80%D1%81%D1%8B+start+2&amp;utm_term=%D0%9E%D0%BB%D0%B8%D0%BC%D0%BF%D0%B8%D0%B0%D0%B4%D1%8B%20%D0%B4%D0%BB%D1%8F%20%D0%BD%D0%B0%D1%87%D0%B0%D0%BB%D1%8C%D0%BD%D0%BE%D0%B9%20%D1%88%D0%BA%D0%BE%D0%BB%D1%8B&amp;utm_content=%D0%9E%D0%BB%D0%B8%D0%BC%D0%BF%D0%B8%D0%B0%D0%B4%D1%8B+%D0%B4%D0%BB%D1%8F+%D0%BD%D0%B0%D1%87%D0%B0%D0%BB%D1%8C%D0%BD%D0%BE%D0%B9+%D1%88%D0%BA%D0%BE%D0%BB%D1%8B&amp;_openstat=ZGlyZWN0LnlhbmRleC5ydTsxMTY4ODI4ODs3MzI5NzMwNjk7eWFuZGV4LnJ1Omd1YXJhbnRlZQ" TargetMode="External"/><Relationship Id="rId30" Type="http://schemas.openxmlformats.org/officeDocument/2006/relationships/hyperlink" Target="http://www.taisclub.ru/lgabout/" TargetMode="External"/><Relationship Id="rId35" Type="http://schemas.openxmlformats.org/officeDocument/2006/relationships/hyperlink" Target="http://ya-odarennost.ru/tvortcheskie-konkurs" TargetMode="External"/><Relationship Id="rId43" Type="http://schemas.openxmlformats.org/officeDocument/2006/relationships/hyperlink" Target="http://pedakademy.ru/" TargetMode="External"/><Relationship Id="rId48" Type="http://schemas.openxmlformats.org/officeDocument/2006/relationships/hyperlink" Target="http://erudyt.ru/" TargetMode="External"/><Relationship Id="rId56" Type="http://schemas.openxmlformats.org/officeDocument/2006/relationships/hyperlink" Target="http://uchiteljam.ru/konkursy/uchitelyam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www.konkurs-chip.ru/" TargetMode="External"/><Relationship Id="rId51" Type="http://schemas.openxmlformats.org/officeDocument/2006/relationships/hyperlink" Target="https://sites.google.com/site/vneklassa/home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rudites.ru/" TargetMode="External"/><Relationship Id="rId17" Type="http://schemas.openxmlformats.org/officeDocument/2006/relationships/hyperlink" Target="http://www.nic-snail.ru/index.php?option=com_content&amp;view=article&amp;id=232&amp;Itemid=53" TargetMode="External"/><Relationship Id="rId25" Type="http://schemas.openxmlformats.org/officeDocument/2006/relationships/hyperlink" Target="http://ginger-cat.ru/index.php?id=olympiad" TargetMode="External"/><Relationship Id="rId33" Type="http://schemas.openxmlformats.org/officeDocument/2006/relationships/hyperlink" Target="http://pedakademy.ru/" TargetMode="External"/><Relationship Id="rId38" Type="http://schemas.openxmlformats.org/officeDocument/2006/relationships/hyperlink" Target="http://www.perspektiva-omsk.ru/" TargetMode="External"/><Relationship Id="rId46" Type="http://schemas.openxmlformats.org/officeDocument/2006/relationships/hyperlink" Target="http://voprosita.ru/viktorina.php?show" TargetMode="External"/><Relationship Id="rId59" Type="http://schemas.openxmlformats.org/officeDocument/2006/relationships/hyperlink" Target="http://xn--j1aaidmgm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2020-11-16T17:48:00Z</dcterms:created>
  <dcterms:modified xsi:type="dcterms:W3CDTF">2020-11-16T18:17:00Z</dcterms:modified>
</cp:coreProperties>
</file>